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F059" w14:textId="77777777" w:rsidR="008F37A9" w:rsidRDefault="00000000">
      <w:pPr>
        <w:pStyle w:val="1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t>附件1：供应商资格预审信息表</w:t>
      </w:r>
    </w:p>
    <w:p w14:paraId="21125A07" w14:textId="77777777" w:rsidR="008F37A9" w:rsidRDefault="00000000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基本信息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9"/>
        <w:gridCol w:w="1117"/>
        <w:gridCol w:w="2453"/>
        <w:gridCol w:w="1237"/>
        <w:gridCol w:w="2456"/>
      </w:tblGrid>
      <w:tr w:rsidR="008F37A9" w14:paraId="1C7DCBD6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58149443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146" w:type="dxa"/>
            <w:gridSpan w:val="3"/>
            <w:vAlign w:val="center"/>
          </w:tcPr>
          <w:p w14:paraId="2888A063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6EF89FE0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21018A5D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公司名称</w:t>
            </w:r>
          </w:p>
        </w:tc>
        <w:tc>
          <w:tcPr>
            <w:tcW w:w="6146" w:type="dxa"/>
            <w:gridSpan w:val="3"/>
            <w:vAlign w:val="center"/>
          </w:tcPr>
          <w:p w14:paraId="5325DF69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4FB3AAEB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531A4152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企业类型</w:t>
            </w:r>
          </w:p>
        </w:tc>
        <w:tc>
          <w:tcPr>
            <w:tcW w:w="6146" w:type="dxa"/>
            <w:gridSpan w:val="3"/>
            <w:vAlign w:val="center"/>
          </w:tcPr>
          <w:p w14:paraId="3148C4D3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120975CE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3AB0D229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6146" w:type="dxa"/>
            <w:gridSpan w:val="3"/>
            <w:vAlign w:val="center"/>
          </w:tcPr>
          <w:p w14:paraId="2C7B521A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5D477D4E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0FF928D2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注册资本（万元）</w:t>
            </w:r>
          </w:p>
        </w:tc>
        <w:tc>
          <w:tcPr>
            <w:tcW w:w="6146" w:type="dxa"/>
            <w:gridSpan w:val="3"/>
            <w:vAlign w:val="center"/>
          </w:tcPr>
          <w:p w14:paraId="649FB09E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2C269838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1A9F065C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办公地址</w:t>
            </w:r>
          </w:p>
        </w:tc>
        <w:tc>
          <w:tcPr>
            <w:tcW w:w="6146" w:type="dxa"/>
            <w:gridSpan w:val="3"/>
            <w:vAlign w:val="center"/>
          </w:tcPr>
          <w:p w14:paraId="61C3B5E9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58F109B6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5FAA5763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公司规模</w:t>
            </w:r>
          </w:p>
        </w:tc>
        <w:tc>
          <w:tcPr>
            <w:tcW w:w="6146" w:type="dxa"/>
            <w:gridSpan w:val="3"/>
            <w:vAlign w:val="center"/>
          </w:tcPr>
          <w:p w14:paraId="24E74FE7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69BCA0BC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320E7F2F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</w:p>
        </w:tc>
        <w:tc>
          <w:tcPr>
            <w:tcW w:w="2453" w:type="dxa"/>
            <w:vAlign w:val="center"/>
          </w:tcPr>
          <w:p w14:paraId="7131EF69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3BA77F9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位</w:t>
            </w:r>
          </w:p>
        </w:tc>
        <w:tc>
          <w:tcPr>
            <w:tcW w:w="2456" w:type="dxa"/>
            <w:vAlign w:val="center"/>
          </w:tcPr>
          <w:p w14:paraId="4399436E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061A9F67" w14:textId="77777777">
        <w:trPr>
          <w:trHeight w:val="510"/>
        </w:trPr>
        <w:tc>
          <w:tcPr>
            <w:tcW w:w="1259" w:type="dxa"/>
            <w:vMerge w:val="restart"/>
            <w:tcBorders>
              <w:right w:val="single" w:sz="4" w:space="0" w:color="auto"/>
            </w:tcBorders>
            <w:vAlign w:val="center"/>
          </w:tcPr>
          <w:p w14:paraId="046F3AF8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14:paraId="3A35FA6F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453" w:type="dxa"/>
            <w:vAlign w:val="center"/>
          </w:tcPr>
          <w:p w14:paraId="43D552F5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69DC6AA7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位</w:t>
            </w:r>
          </w:p>
        </w:tc>
        <w:tc>
          <w:tcPr>
            <w:tcW w:w="2456" w:type="dxa"/>
            <w:vAlign w:val="center"/>
          </w:tcPr>
          <w:p w14:paraId="47F466DA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3FEF8D9C" w14:textId="77777777">
        <w:trPr>
          <w:trHeight w:val="510"/>
        </w:trPr>
        <w:tc>
          <w:tcPr>
            <w:tcW w:w="1259" w:type="dxa"/>
            <w:vMerge/>
            <w:tcBorders>
              <w:right w:val="single" w:sz="4" w:space="0" w:color="auto"/>
            </w:tcBorders>
            <w:vAlign w:val="center"/>
          </w:tcPr>
          <w:p w14:paraId="4661DC9A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14:paraId="3358E3E7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2453" w:type="dxa"/>
            <w:vAlign w:val="center"/>
          </w:tcPr>
          <w:p w14:paraId="742BD43B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079C7EE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 箱</w:t>
            </w:r>
          </w:p>
        </w:tc>
        <w:tc>
          <w:tcPr>
            <w:tcW w:w="2456" w:type="dxa"/>
            <w:vAlign w:val="center"/>
          </w:tcPr>
          <w:p w14:paraId="6AF7CFE6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02C0164C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6418789B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成立日期</w:t>
            </w:r>
          </w:p>
        </w:tc>
        <w:tc>
          <w:tcPr>
            <w:tcW w:w="6146" w:type="dxa"/>
            <w:gridSpan w:val="3"/>
            <w:vAlign w:val="center"/>
          </w:tcPr>
          <w:p w14:paraId="19D7B178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7E06F5EB" w14:textId="77777777">
        <w:trPr>
          <w:trHeight w:val="510"/>
        </w:trPr>
        <w:tc>
          <w:tcPr>
            <w:tcW w:w="2376" w:type="dxa"/>
            <w:gridSpan w:val="2"/>
            <w:vAlign w:val="center"/>
          </w:tcPr>
          <w:p w14:paraId="1E2422F3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营业期限</w:t>
            </w:r>
          </w:p>
        </w:tc>
        <w:tc>
          <w:tcPr>
            <w:tcW w:w="6146" w:type="dxa"/>
            <w:gridSpan w:val="3"/>
            <w:vAlign w:val="center"/>
          </w:tcPr>
          <w:p w14:paraId="6B5D86BD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415FB437" w14:textId="77777777">
        <w:trPr>
          <w:trHeight w:val="689"/>
        </w:trPr>
        <w:tc>
          <w:tcPr>
            <w:tcW w:w="2376" w:type="dxa"/>
            <w:gridSpan w:val="2"/>
            <w:vAlign w:val="center"/>
          </w:tcPr>
          <w:p w14:paraId="6C1542E9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企业银行账户信息</w:t>
            </w:r>
          </w:p>
          <w:p w14:paraId="06B4DF4E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开户银行、账户</w:t>
            </w:r>
          </w:p>
        </w:tc>
        <w:tc>
          <w:tcPr>
            <w:tcW w:w="6146" w:type="dxa"/>
            <w:gridSpan w:val="3"/>
            <w:vAlign w:val="center"/>
          </w:tcPr>
          <w:p w14:paraId="63E77426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2872AE31" w14:textId="77777777">
        <w:trPr>
          <w:trHeight w:val="742"/>
        </w:trPr>
        <w:tc>
          <w:tcPr>
            <w:tcW w:w="2376" w:type="dxa"/>
            <w:gridSpan w:val="2"/>
            <w:vAlign w:val="center"/>
          </w:tcPr>
          <w:p w14:paraId="0F9176BA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企业资质等级</w:t>
            </w:r>
          </w:p>
        </w:tc>
        <w:tc>
          <w:tcPr>
            <w:tcW w:w="6146" w:type="dxa"/>
            <w:gridSpan w:val="3"/>
            <w:vAlign w:val="center"/>
          </w:tcPr>
          <w:p w14:paraId="5A8481C1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5D8C08C7" w14:textId="77777777">
        <w:trPr>
          <w:trHeight w:val="616"/>
        </w:trPr>
        <w:tc>
          <w:tcPr>
            <w:tcW w:w="2376" w:type="dxa"/>
            <w:gridSpan w:val="2"/>
            <w:vAlign w:val="center"/>
          </w:tcPr>
          <w:p w14:paraId="529168EA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经营范围</w:t>
            </w:r>
          </w:p>
        </w:tc>
        <w:tc>
          <w:tcPr>
            <w:tcW w:w="6146" w:type="dxa"/>
            <w:gridSpan w:val="3"/>
            <w:vAlign w:val="center"/>
          </w:tcPr>
          <w:p w14:paraId="2F72AE0E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7A57C93D" w14:textId="77777777">
        <w:trPr>
          <w:trHeight w:val="90"/>
        </w:trPr>
        <w:tc>
          <w:tcPr>
            <w:tcW w:w="2376" w:type="dxa"/>
            <w:gridSpan w:val="2"/>
            <w:vAlign w:val="center"/>
          </w:tcPr>
          <w:p w14:paraId="6039B540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企业基本介绍（对企业主营业务、分布区域、企业规模、厂家直销、经销商制等做概括性描述）</w:t>
            </w:r>
          </w:p>
        </w:tc>
        <w:tc>
          <w:tcPr>
            <w:tcW w:w="6146" w:type="dxa"/>
            <w:gridSpan w:val="3"/>
            <w:vAlign w:val="center"/>
          </w:tcPr>
          <w:p w14:paraId="20EB34DD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0D2454DF" w14:textId="77777777">
        <w:trPr>
          <w:trHeight w:val="1457"/>
        </w:trPr>
        <w:tc>
          <w:tcPr>
            <w:tcW w:w="2376" w:type="dxa"/>
            <w:gridSpan w:val="2"/>
            <w:vAlign w:val="center"/>
          </w:tcPr>
          <w:p w14:paraId="14D029E4" w14:textId="4F58B64C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服务情况介绍（已服务</w:t>
            </w:r>
            <w:r w:rsidR="00B1283F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B1283F">
              <w:rPr>
                <w:rFonts w:asciiTheme="minorEastAsia" w:hAnsiTheme="minorEastAsia" w:hint="eastAsia"/>
                <w:sz w:val="24"/>
                <w:szCs w:val="24"/>
              </w:rPr>
              <w:t>知名企业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等）</w:t>
            </w:r>
          </w:p>
        </w:tc>
        <w:tc>
          <w:tcPr>
            <w:tcW w:w="6146" w:type="dxa"/>
            <w:gridSpan w:val="3"/>
            <w:vAlign w:val="center"/>
          </w:tcPr>
          <w:p w14:paraId="10E3C5B4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37A9" w14:paraId="42B60F2F" w14:textId="77777777">
        <w:trPr>
          <w:trHeight w:val="587"/>
        </w:trPr>
        <w:tc>
          <w:tcPr>
            <w:tcW w:w="2376" w:type="dxa"/>
            <w:gridSpan w:val="2"/>
            <w:vAlign w:val="center"/>
          </w:tcPr>
          <w:p w14:paraId="45D8B79E" w14:textId="77777777" w:rsidR="008F37A9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自营/挂靠</w:t>
            </w:r>
          </w:p>
        </w:tc>
        <w:tc>
          <w:tcPr>
            <w:tcW w:w="6146" w:type="dxa"/>
            <w:gridSpan w:val="3"/>
            <w:vAlign w:val="center"/>
          </w:tcPr>
          <w:p w14:paraId="2609029D" w14:textId="77777777" w:rsidR="008F37A9" w:rsidRDefault="008F37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D716938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</w:t>
      </w: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以上内容由供应商自行打印填写，须每页加盖公司公章。</w:t>
      </w:r>
    </w:p>
    <w:p w14:paraId="62DE7FCE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2.</w:t>
      </w:r>
      <w:r>
        <w:rPr>
          <w:rFonts w:hint="eastAsia"/>
          <w:bCs/>
          <w:sz w:val="24"/>
          <w:szCs w:val="24"/>
        </w:rPr>
        <w:t>相关证明文件须提供复印件并加盖公司公章。</w:t>
      </w:r>
    </w:p>
    <w:p w14:paraId="0CD9E259" w14:textId="77777777" w:rsidR="008F37A9" w:rsidRDefault="00000000">
      <w:pPr>
        <w:pStyle w:val="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业绩情况</w:t>
      </w:r>
    </w:p>
    <w:p w14:paraId="1DCD2203" w14:textId="77777777" w:rsidR="008F37A9" w:rsidRDefault="00000000">
      <w:pPr>
        <w:pStyle w:val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近三年合同额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8F37A9" w14:paraId="1ED8C83C" w14:textId="77777777">
        <w:tc>
          <w:tcPr>
            <w:tcW w:w="1420" w:type="dxa"/>
          </w:tcPr>
          <w:p w14:paraId="619E90F9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14:paraId="1B2C9007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14:paraId="179E21C8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14:paraId="2882A2D7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36ADD9E3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</w:tcPr>
          <w:p w14:paraId="468CB3C1" w14:textId="77777777" w:rsidR="008F37A9" w:rsidRDefault="008F37A9">
            <w:pPr>
              <w:pStyle w:val="1"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7D866675" w14:textId="77777777" w:rsidR="008F37A9" w:rsidRDefault="00000000">
      <w:pPr>
        <w:pStyle w:val="1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近三年类似业绩资料（所列业绩需后附合同扫描件）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792"/>
        <w:gridCol w:w="1493"/>
        <w:gridCol w:w="1590"/>
        <w:gridCol w:w="1530"/>
        <w:gridCol w:w="1522"/>
      </w:tblGrid>
      <w:tr w:rsidR="008F37A9" w14:paraId="20158281" w14:textId="77777777">
        <w:trPr>
          <w:trHeight w:val="46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8D58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1FBD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8D65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建筑规模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F91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2BF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6A00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完工时间</w:t>
            </w:r>
          </w:p>
        </w:tc>
      </w:tr>
      <w:tr w:rsidR="008F37A9" w14:paraId="432ED678" w14:textId="77777777">
        <w:trPr>
          <w:trHeight w:val="46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561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32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179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F492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65ED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EEB8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75835B08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9A5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4F1A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501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72A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8F0C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A291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47B3E00A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314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3B18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CF3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BC4F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E1F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99B8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003DE72A" w14:textId="77777777">
        <w:trPr>
          <w:trHeight w:val="9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25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95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50FA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AE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AF07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5D0F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03791EBF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DA26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BDD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E29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6957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135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A7CD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63D80C15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2C8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FD4C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B7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4E75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63D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63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</w:tr>
    </w:tbl>
    <w:p w14:paraId="72546A27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</w:t>
      </w: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以上内容由供应商自行打印填写，须每页加盖公司公章。</w:t>
      </w:r>
    </w:p>
    <w:p w14:paraId="2B7942EB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2.</w:t>
      </w:r>
      <w:r>
        <w:rPr>
          <w:rFonts w:hint="eastAsia"/>
          <w:bCs/>
          <w:sz w:val="24"/>
          <w:szCs w:val="24"/>
        </w:rPr>
        <w:t>相关证明文件须提供复印件并加盖公司公章。</w:t>
      </w:r>
    </w:p>
    <w:p w14:paraId="660908CF" w14:textId="77777777" w:rsidR="008F37A9" w:rsidRDefault="008F37A9">
      <w:pPr>
        <w:pStyle w:val="1"/>
        <w:jc w:val="left"/>
        <w:rPr>
          <w:b/>
          <w:sz w:val="28"/>
          <w:szCs w:val="28"/>
        </w:rPr>
        <w:sectPr w:rsidR="008F37A9" w:rsidSect="001907E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A3EC6E" w14:textId="77777777" w:rsidR="008F37A9" w:rsidRDefault="00000000">
      <w:pPr>
        <w:pStyle w:val="1"/>
        <w:numPr>
          <w:ilvl w:val="0"/>
          <w:numId w:val="2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实地考察</w:t>
      </w:r>
    </w:p>
    <w:p w14:paraId="42B1FBC5" w14:textId="77777777" w:rsidR="008F37A9" w:rsidRDefault="00000000">
      <w:pPr>
        <w:pStyle w:val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拟提供考察企业办公场所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 w:rsidR="008F37A9" w14:paraId="0DC4EA02" w14:textId="77777777">
        <w:trPr>
          <w:trHeight w:val="510"/>
        </w:trPr>
        <w:tc>
          <w:tcPr>
            <w:tcW w:w="1217" w:type="dxa"/>
            <w:vAlign w:val="center"/>
          </w:tcPr>
          <w:p w14:paraId="41149D2B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所在城市</w:t>
            </w:r>
          </w:p>
        </w:tc>
        <w:tc>
          <w:tcPr>
            <w:tcW w:w="2854" w:type="dxa"/>
            <w:vAlign w:val="center"/>
          </w:tcPr>
          <w:p w14:paraId="4EDE43FA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办公地址</w:t>
            </w:r>
          </w:p>
        </w:tc>
        <w:tc>
          <w:tcPr>
            <w:tcW w:w="1395" w:type="dxa"/>
            <w:vAlign w:val="center"/>
          </w:tcPr>
          <w:p w14:paraId="3FE2A0FE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面积（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㎡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762" w:type="dxa"/>
            <w:vAlign w:val="center"/>
          </w:tcPr>
          <w:p w14:paraId="7446FB93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办公开始时间</w:t>
            </w:r>
          </w:p>
        </w:tc>
        <w:tc>
          <w:tcPr>
            <w:tcW w:w="1823" w:type="dxa"/>
            <w:vAlign w:val="center"/>
          </w:tcPr>
          <w:p w14:paraId="622E254B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场所性质</w:t>
            </w:r>
          </w:p>
          <w:p w14:paraId="1F59A7DB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（自有或租赁）</w:t>
            </w:r>
          </w:p>
        </w:tc>
        <w:tc>
          <w:tcPr>
            <w:tcW w:w="1425" w:type="dxa"/>
            <w:vAlign w:val="center"/>
          </w:tcPr>
          <w:p w14:paraId="4D894ED4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办公人数（人）</w:t>
            </w:r>
          </w:p>
        </w:tc>
        <w:tc>
          <w:tcPr>
            <w:tcW w:w="1335" w:type="dxa"/>
            <w:vAlign w:val="center"/>
          </w:tcPr>
          <w:p w14:paraId="27A205CA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其他</w:t>
            </w:r>
          </w:p>
        </w:tc>
      </w:tr>
      <w:tr w:rsidR="008F37A9" w14:paraId="348ED8F2" w14:textId="77777777">
        <w:trPr>
          <w:trHeight w:val="510"/>
        </w:trPr>
        <w:tc>
          <w:tcPr>
            <w:tcW w:w="1217" w:type="dxa"/>
            <w:vAlign w:val="center"/>
          </w:tcPr>
          <w:p w14:paraId="5651F71D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2181E9B4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0FEF73E3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03D889B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3AE848B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591F8111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8A74856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8F37A9" w14:paraId="51B62362" w14:textId="77777777">
        <w:trPr>
          <w:trHeight w:val="510"/>
        </w:trPr>
        <w:tc>
          <w:tcPr>
            <w:tcW w:w="1217" w:type="dxa"/>
            <w:vAlign w:val="center"/>
          </w:tcPr>
          <w:p w14:paraId="67257D40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2442E914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5F45C2A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A807E10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E711E9B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44AFDE46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9EF0596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37842EA" w14:textId="77777777" w:rsidR="008F37A9" w:rsidRDefault="00000000">
      <w:pPr>
        <w:pStyle w:val="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拟提供考察工厂（如有）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2854"/>
        <w:gridCol w:w="1395"/>
        <w:gridCol w:w="1762"/>
        <w:gridCol w:w="1823"/>
        <w:gridCol w:w="1425"/>
        <w:gridCol w:w="1335"/>
      </w:tblGrid>
      <w:tr w:rsidR="008F37A9" w14:paraId="380C1F69" w14:textId="77777777">
        <w:trPr>
          <w:trHeight w:val="510"/>
        </w:trPr>
        <w:tc>
          <w:tcPr>
            <w:tcW w:w="1217" w:type="dxa"/>
            <w:vAlign w:val="center"/>
          </w:tcPr>
          <w:p w14:paraId="47ABDC74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所在城市</w:t>
            </w:r>
          </w:p>
        </w:tc>
        <w:tc>
          <w:tcPr>
            <w:tcW w:w="2854" w:type="dxa"/>
            <w:vAlign w:val="center"/>
          </w:tcPr>
          <w:p w14:paraId="273538FD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工厂地址</w:t>
            </w:r>
          </w:p>
        </w:tc>
        <w:tc>
          <w:tcPr>
            <w:tcW w:w="1395" w:type="dxa"/>
            <w:vAlign w:val="center"/>
          </w:tcPr>
          <w:p w14:paraId="3FD81C80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面积（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㎡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762" w:type="dxa"/>
            <w:vAlign w:val="center"/>
          </w:tcPr>
          <w:p w14:paraId="60CA2520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工厂建立时间</w:t>
            </w:r>
          </w:p>
        </w:tc>
        <w:tc>
          <w:tcPr>
            <w:tcW w:w="1823" w:type="dxa"/>
            <w:vAlign w:val="center"/>
          </w:tcPr>
          <w:p w14:paraId="45FF3988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场所性质</w:t>
            </w:r>
          </w:p>
          <w:p w14:paraId="6B4EE860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（自有或租赁）</w:t>
            </w:r>
          </w:p>
        </w:tc>
        <w:tc>
          <w:tcPr>
            <w:tcW w:w="1425" w:type="dxa"/>
            <w:vAlign w:val="center"/>
          </w:tcPr>
          <w:p w14:paraId="4D35A023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厂房栋数（栋）</w:t>
            </w:r>
          </w:p>
        </w:tc>
        <w:tc>
          <w:tcPr>
            <w:tcW w:w="1335" w:type="dxa"/>
            <w:vAlign w:val="center"/>
          </w:tcPr>
          <w:p w14:paraId="1D4D42E5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工人人数（人）</w:t>
            </w:r>
          </w:p>
        </w:tc>
      </w:tr>
      <w:tr w:rsidR="008F37A9" w14:paraId="217D7B9F" w14:textId="77777777">
        <w:trPr>
          <w:trHeight w:val="510"/>
        </w:trPr>
        <w:tc>
          <w:tcPr>
            <w:tcW w:w="1217" w:type="dxa"/>
            <w:vAlign w:val="center"/>
          </w:tcPr>
          <w:p w14:paraId="441DDF47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490B825B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5994B58C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3905A98E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2946836E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112CDA72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00C505D5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8F37A9" w14:paraId="597539DF" w14:textId="77777777">
        <w:trPr>
          <w:trHeight w:val="510"/>
        </w:trPr>
        <w:tc>
          <w:tcPr>
            <w:tcW w:w="1217" w:type="dxa"/>
            <w:vAlign w:val="center"/>
          </w:tcPr>
          <w:p w14:paraId="65FC41ED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14:paraId="197A0B29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A0AEED2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1078E0B5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8514152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14:paraId="304397CB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2C2318A5" w14:textId="77777777" w:rsidR="008F37A9" w:rsidRDefault="008F37A9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13A083E" w14:textId="77777777" w:rsidR="008F37A9" w:rsidRDefault="00000000">
      <w:pPr>
        <w:pStyle w:val="1"/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拟提供考察项目（在建或完工）</w:t>
      </w:r>
    </w:p>
    <w:tbl>
      <w:tblPr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792"/>
        <w:gridCol w:w="1493"/>
        <w:gridCol w:w="1590"/>
        <w:gridCol w:w="1530"/>
        <w:gridCol w:w="1522"/>
        <w:gridCol w:w="2258"/>
      </w:tblGrid>
      <w:tr w:rsidR="008F37A9" w14:paraId="33A27890" w14:textId="77777777">
        <w:trPr>
          <w:trHeight w:val="465"/>
        </w:trPr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D90A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160B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建设单位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9F4A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建筑规模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2B6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合同金额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7804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签订时间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F843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完工时间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EC5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建设单位联系人</w:t>
            </w:r>
          </w:p>
          <w:p w14:paraId="1368B989" w14:textId="77777777" w:rsidR="008F37A9" w:rsidRDefault="00000000">
            <w:pPr>
              <w:pStyle w:val="1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联系电话</w:t>
            </w:r>
          </w:p>
        </w:tc>
      </w:tr>
      <w:tr w:rsidR="008F37A9" w14:paraId="2D17279B" w14:textId="77777777">
        <w:trPr>
          <w:trHeight w:val="468"/>
        </w:trPr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043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B34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6B57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AD18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25F2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7F8C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CE09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2A905669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45B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7919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9B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9E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55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5111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AB75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37B8029D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8B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0F9E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E22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411B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9216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157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E4B0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</w:tr>
      <w:tr w:rsidR="008F37A9" w14:paraId="0375BE47" w14:textId="77777777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103C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A769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4A45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4543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91F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836D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jc w:val="center"/>
              <w:rPr>
                <w:rFonts w:ascii="宋体" w:hAnsi="宋体" w:cs="宋体"/>
                <w:kern w:val="28"/>
                <w:szCs w:val="21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CC48" w14:textId="77777777" w:rsidR="008F37A9" w:rsidRDefault="008F37A9">
            <w:pPr>
              <w:autoSpaceDE w:val="0"/>
              <w:autoSpaceDN w:val="0"/>
              <w:spacing w:line="360" w:lineRule="auto"/>
              <w:ind w:rightChars="-223" w:right="-468"/>
              <w:rPr>
                <w:rFonts w:ascii="宋体" w:hAnsi="宋体" w:cs="宋体"/>
                <w:kern w:val="28"/>
                <w:szCs w:val="21"/>
              </w:rPr>
            </w:pPr>
          </w:p>
        </w:tc>
      </w:tr>
    </w:tbl>
    <w:p w14:paraId="57114E48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注：</w:t>
      </w:r>
      <w:r>
        <w:rPr>
          <w:rFonts w:hint="eastAsia"/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>以上内容由供应商自行打印填写，须每页加盖公司公章。</w:t>
      </w:r>
    </w:p>
    <w:p w14:paraId="4DF50B9A" w14:textId="77777777" w:rsidR="008F37A9" w:rsidRDefault="00000000">
      <w:pPr>
        <w:pStyle w:val="1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2.</w:t>
      </w:r>
      <w:r>
        <w:rPr>
          <w:rFonts w:hint="eastAsia"/>
          <w:bCs/>
          <w:sz w:val="24"/>
          <w:szCs w:val="24"/>
        </w:rPr>
        <w:t>相关证明文件须提供复印件并加盖公司公章。</w:t>
      </w:r>
    </w:p>
    <w:sectPr w:rsidR="008F37A9">
      <w:pgSz w:w="16838" w:h="11906" w:orient="landscape"/>
      <w:pgMar w:top="1236" w:right="1440" w:bottom="12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7627" w14:textId="77777777" w:rsidR="001907E8" w:rsidRDefault="001907E8" w:rsidP="00B1283F">
      <w:r>
        <w:separator/>
      </w:r>
    </w:p>
  </w:endnote>
  <w:endnote w:type="continuationSeparator" w:id="0">
    <w:p w14:paraId="6DA42C20" w14:textId="77777777" w:rsidR="001907E8" w:rsidRDefault="001907E8" w:rsidP="00B1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3AA0" w14:textId="77777777" w:rsidR="001907E8" w:rsidRDefault="001907E8" w:rsidP="00B1283F">
      <w:r>
        <w:separator/>
      </w:r>
    </w:p>
  </w:footnote>
  <w:footnote w:type="continuationSeparator" w:id="0">
    <w:p w14:paraId="2984CC8A" w14:textId="77777777" w:rsidR="001907E8" w:rsidRDefault="001907E8" w:rsidP="00B12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4D67D8"/>
    <w:multiLevelType w:val="singleLevel"/>
    <w:tmpl w:val="F44D67D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BCD795D"/>
    <w:multiLevelType w:val="singleLevel"/>
    <w:tmpl w:val="2BCD795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24691296">
    <w:abstractNumId w:val="0"/>
  </w:num>
  <w:num w:numId="2" w16cid:durableId="108700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ZhOTJjOTI1YjllZWY3NDNhMGJlOWM5MDM5YWY1YTIifQ=="/>
  </w:docVars>
  <w:rsids>
    <w:rsidRoot w:val="00F64F56"/>
    <w:rsid w:val="001907E8"/>
    <w:rsid w:val="0047696F"/>
    <w:rsid w:val="008F37A9"/>
    <w:rsid w:val="00B1283F"/>
    <w:rsid w:val="00C71E5A"/>
    <w:rsid w:val="00F41507"/>
    <w:rsid w:val="00F64F56"/>
    <w:rsid w:val="0AB80DB3"/>
    <w:rsid w:val="1085047C"/>
    <w:rsid w:val="110C21A4"/>
    <w:rsid w:val="14DE53F9"/>
    <w:rsid w:val="16E70AE4"/>
    <w:rsid w:val="1720665E"/>
    <w:rsid w:val="1B566E7A"/>
    <w:rsid w:val="1C1D306B"/>
    <w:rsid w:val="246C7E98"/>
    <w:rsid w:val="267D659F"/>
    <w:rsid w:val="2E562E0B"/>
    <w:rsid w:val="2F713A0C"/>
    <w:rsid w:val="373E5F7A"/>
    <w:rsid w:val="37543B32"/>
    <w:rsid w:val="37E444E0"/>
    <w:rsid w:val="38CB2EED"/>
    <w:rsid w:val="41C72E85"/>
    <w:rsid w:val="44E53F39"/>
    <w:rsid w:val="4B3E36B9"/>
    <w:rsid w:val="51B123FD"/>
    <w:rsid w:val="52FD5DE1"/>
    <w:rsid w:val="5CA77D77"/>
    <w:rsid w:val="5DA332E0"/>
    <w:rsid w:val="6D2C56E0"/>
    <w:rsid w:val="70B029A4"/>
    <w:rsid w:val="710803EA"/>
    <w:rsid w:val="742A2F41"/>
    <w:rsid w:val="7E8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AC62D"/>
  <w15:docId w15:val="{FDEEDB6F-3559-40D4-AB48-83A398E4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next w:val="a"/>
    <w:qFormat/>
    <w:pPr>
      <w:spacing w:line="400" w:lineRule="exact"/>
      <w:ind w:firstLineChars="225" w:firstLine="540"/>
    </w:pPr>
    <w:rPr>
      <w:color w:val="0000FF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1283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283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28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xmdhserver</cp:lastModifiedBy>
  <cp:revision>3</cp:revision>
  <dcterms:created xsi:type="dcterms:W3CDTF">2022-02-16T08:05:00Z</dcterms:created>
  <dcterms:modified xsi:type="dcterms:W3CDTF">2024-04-18T03:37:00Z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B25B579F59D2460394C13E28BE78F394</vt:lpwstr>
  </property>
</Properties>
</file>